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695AA4" w:rsidRPr="00A33A61" w:rsidTr="002C0FA8">
        <w:trPr>
          <w:trHeight w:val="20"/>
        </w:trPr>
        <w:tc>
          <w:tcPr>
            <w:tcW w:w="9571" w:type="dxa"/>
            <w:gridSpan w:val="5"/>
          </w:tcPr>
          <w:p w:rsidR="00695AA4" w:rsidRDefault="00695AA4" w:rsidP="002C0F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695AA4" w:rsidRPr="00A33A61" w:rsidRDefault="00695AA4" w:rsidP="002C0F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4413" w:type="dxa"/>
            <w:gridSpan w:val="2"/>
          </w:tcPr>
          <w:p w:rsidR="00695AA4" w:rsidRPr="00A33A61" w:rsidRDefault="00695AA4" w:rsidP="00D51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D51F0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695AA4" w:rsidRDefault="00695AA4" w:rsidP="002C0F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 мир</w:t>
            </w:r>
          </w:p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9571" w:type="dxa"/>
            <w:gridSpan w:val="5"/>
          </w:tcPr>
          <w:p w:rsidR="00695AA4" w:rsidRDefault="00695AA4" w:rsidP="002C0FA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Кочешкова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Наталия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Викентьевна</w:t>
            </w:r>
            <w:proofErr w:type="spellEnd"/>
          </w:p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9571" w:type="dxa"/>
            <w:gridSpan w:val="5"/>
          </w:tcPr>
          <w:p w:rsidR="00695AA4" w:rsidRDefault="00695AA4" w:rsidP="002C0FA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1F0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Страницы истории 1920 – 1930 – </w:t>
            </w:r>
            <w:proofErr w:type="spellStart"/>
            <w:r w:rsidR="00D51F0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х</w:t>
            </w:r>
            <w:proofErr w:type="spellEnd"/>
            <w:r w:rsidR="00D51F0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годов.</w:t>
            </w:r>
          </w:p>
          <w:p w:rsidR="00D409E7" w:rsidRPr="00E63784" w:rsidRDefault="00D409E7" w:rsidP="002C0F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 w:val="restart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D409E7" w:rsidRDefault="00695AA4" w:rsidP="002C0F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 w:rsidR="00D409E7">
              <w:rPr>
                <w:rFonts w:ascii="Times New Roman" w:hAnsi="Times New Roman" w:cs="Times New Roman"/>
                <w:sz w:val="24"/>
                <w:szCs w:val="24"/>
              </w:rPr>
              <w:t>АА</w:t>
            </w:r>
            <w:proofErr w:type="gramStart"/>
            <w:r w:rsidR="00D409E7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D409E7">
              <w:rPr>
                <w:rFonts w:ascii="Times New Roman" w:hAnsi="Times New Roman" w:cs="Times New Roman"/>
                <w:sz w:val="24"/>
                <w:szCs w:val="24"/>
              </w:rPr>
              <w:t>лешаков</w:t>
            </w:r>
            <w:proofErr w:type="spellEnd"/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9E7">
              <w:rPr>
                <w:rFonts w:ascii="Times New Roman" w:hAnsi="Times New Roman" w:cs="Times New Roman"/>
                <w:sz w:val="24"/>
                <w:szCs w:val="24"/>
              </w:rPr>
              <w:t>Е.А.Крючкова</w:t>
            </w:r>
            <w:proofErr w:type="spellEnd"/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D409E7">
              <w:rPr>
                <w:rFonts w:ascii="Times New Roman" w:eastAsia="Calibri" w:hAnsi="Times New Roman" w:cs="Times New Roman"/>
                <w:sz w:val="24"/>
                <w:szCs w:val="24"/>
              </w:rPr>
              <w:t>Окружающий мир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95AA4" w:rsidRDefault="00695AA4" w:rsidP="002C0F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- М.: Просвещение, 20</w:t>
            </w:r>
            <w:r w:rsidR="00D409E7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  <w:p w:rsidR="00695AA4" w:rsidRPr="00A33A61" w:rsidRDefault="00695AA4" w:rsidP="00D51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00168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D51F0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36</w:t>
            </w:r>
            <w:r w:rsidR="0060764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00168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- 1</w:t>
            </w:r>
            <w:r w:rsidR="0060764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="00D51F0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history="1">
              <w:r w:rsidR="00D51F09">
                <w:rPr>
                  <w:rStyle w:val="a4"/>
                </w:rPr>
                <w:t>https://www.youtube.com/watch?v=VX6bbv-kDoY</w:t>
              </w:r>
            </w:hyperlink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 w:val="restart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шаг. Прочитать</w:t>
            </w:r>
          </w:p>
        </w:tc>
        <w:tc>
          <w:tcPr>
            <w:tcW w:w="3367" w:type="dxa"/>
            <w:gridSpan w:val="2"/>
          </w:tcPr>
          <w:p w:rsidR="00695AA4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D51F09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  <w:r w:rsidR="00001685">
              <w:rPr>
                <w:rFonts w:ascii="Times New Roman" w:hAnsi="Times New Roman" w:cs="Times New Roman"/>
                <w:sz w:val="24"/>
                <w:szCs w:val="24"/>
              </w:rPr>
              <w:t xml:space="preserve"> - 1</w:t>
            </w:r>
            <w:r w:rsidR="00D51F0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3367" w:type="dxa"/>
            <w:gridSpan w:val="2"/>
          </w:tcPr>
          <w:p w:rsidR="00695AA4" w:rsidRPr="001747EC" w:rsidRDefault="00695AA4" w:rsidP="00607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001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076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51F0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шаг. Выполнить письменно в тетради</w:t>
            </w:r>
          </w:p>
        </w:tc>
        <w:tc>
          <w:tcPr>
            <w:tcW w:w="3367" w:type="dxa"/>
            <w:gridSpan w:val="2"/>
          </w:tcPr>
          <w:p w:rsidR="00695AA4" w:rsidRDefault="00D51F09" w:rsidP="00D51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Р.т.  </w:t>
            </w:r>
            <w:r w:rsidR="00695AA4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6076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07642">
              <w:rPr>
                <w:rFonts w:ascii="Times New Roman" w:hAnsi="Times New Roman" w:cs="Times New Roman"/>
                <w:sz w:val="24"/>
                <w:szCs w:val="24"/>
              </w:rPr>
              <w:t xml:space="preserve"> - 5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95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95AA4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695AA4" w:rsidRPr="00A33A61" w:rsidRDefault="00001685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695AA4" w:rsidRDefault="00695AA4" w:rsidP="002C0F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001685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kochesh</w:t>
            </w:r>
            <w:proofErr w:type="spellEnd"/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5AA4" w:rsidRDefault="00695AA4"/>
    <w:sectPr w:rsidR="00695AA4" w:rsidSect="00FB54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5AA4"/>
    <w:rsid w:val="00001685"/>
    <w:rsid w:val="00607642"/>
    <w:rsid w:val="00695AA4"/>
    <w:rsid w:val="00D409E7"/>
    <w:rsid w:val="00D51F09"/>
    <w:rsid w:val="00D72344"/>
    <w:rsid w:val="00FB5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4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A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95A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VX6bbv-kDo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кабинет №14</dc:creator>
  <cp:keywords/>
  <dc:description/>
  <cp:lastModifiedBy>Учитель кабинет №14</cp:lastModifiedBy>
  <cp:revision>5</cp:revision>
  <dcterms:created xsi:type="dcterms:W3CDTF">2020-04-09T07:42:00Z</dcterms:created>
  <dcterms:modified xsi:type="dcterms:W3CDTF">2020-04-12T11:24:00Z</dcterms:modified>
</cp:coreProperties>
</file>